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02.04.2026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03-06/2026/1888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Кировск - г. Котельники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94.50.031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1115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94020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«Кировск», ЛНР, г. Кировск, ул. Ленина, д. 16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ГУП ЛНР «Луганский автодор», ЛНР, г. Луганск, ул. В. Пятеркина, д. 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50222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Котельники, Московская область, г. Котельники, мкр. Опытное поле, уч. 8, стр. 2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Некрасова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Пологая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Б.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60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Луганская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9 Января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К.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Интернациональная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Перевальск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Р-150 Белгород – Старобельск – Луганск – Донецк –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А. Линева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В. Пятеркина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Сараева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В. Пятеркина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Сараева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4-й Ленинский пер.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Сосюры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Оборонная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Р-260 Волгоград - Каменск-Шахтинский -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60 лет СССР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Первоконная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П. Котова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Красных Партизан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Каховского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Р-260 Волгоград - Каменск-Шахтинский -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Тимирязева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Украинское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Королёва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Р-260 Волгоград - Каменск-Шахтинский -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Профсоюзная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Р-260 Волгоград - Каменск-Шахтинский -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Новорязанское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Новорязанское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Котельники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94020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17:00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19:30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50222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50222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94020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